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A5" w:rsidRDefault="00114A1B" w:rsidP="00506CB7">
      <w:pPr>
        <w:jc w:val="center"/>
        <w:rPr>
          <w:b/>
          <w:color w:val="323E4F" w:themeColor="text2" w:themeShade="BF"/>
          <w:sz w:val="28"/>
          <w:szCs w:val="28"/>
        </w:rPr>
      </w:pPr>
      <w:r w:rsidRPr="00114A1B">
        <w:rPr>
          <w:b/>
          <w:color w:val="323E4F" w:themeColor="text2" w:themeShade="BF"/>
          <w:sz w:val="28"/>
          <w:szCs w:val="28"/>
        </w:rPr>
        <w:t>ZGŁOSZENIE UCZESTNICTWA</w:t>
      </w:r>
    </w:p>
    <w:p w:rsidR="00016A3E" w:rsidRPr="00114A1B" w:rsidRDefault="00114A1B" w:rsidP="00016A3E">
      <w:pPr>
        <w:jc w:val="center"/>
        <w:rPr>
          <w:b/>
          <w:color w:val="323E4F" w:themeColor="text2" w:themeShade="BF"/>
          <w:sz w:val="28"/>
          <w:szCs w:val="28"/>
        </w:rPr>
      </w:pPr>
      <w:r w:rsidRPr="00114A1B">
        <w:rPr>
          <w:b/>
          <w:color w:val="323E4F" w:themeColor="text2" w:themeShade="BF"/>
          <w:sz w:val="28"/>
          <w:szCs w:val="28"/>
        </w:rPr>
        <w:t xml:space="preserve">W </w:t>
      </w:r>
      <w:r w:rsidR="00EB22A5">
        <w:rPr>
          <w:b/>
          <w:color w:val="323E4F" w:themeColor="text2" w:themeShade="BF"/>
          <w:sz w:val="28"/>
          <w:szCs w:val="28"/>
        </w:rPr>
        <w:t xml:space="preserve">KONFERENCJI BEZEE I TARGACH </w:t>
      </w:r>
      <w:r w:rsidRPr="00114A1B">
        <w:rPr>
          <w:b/>
          <w:color w:val="323E4F" w:themeColor="text2" w:themeShade="BF"/>
          <w:sz w:val="28"/>
          <w:szCs w:val="28"/>
        </w:rPr>
        <w:t xml:space="preserve">EDUSHOW </w:t>
      </w:r>
      <w:r w:rsidR="00EB22A5">
        <w:rPr>
          <w:b/>
          <w:color w:val="323E4F" w:themeColor="text2" w:themeShade="BF"/>
          <w:sz w:val="28"/>
          <w:szCs w:val="28"/>
        </w:rPr>
        <w:t>201</w:t>
      </w:r>
      <w:r w:rsidR="001A7F8C">
        <w:rPr>
          <w:b/>
          <w:color w:val="323E4F" w:themeColor="text2" w:themeShade="BF"/>
          <w:sz w:val="28"/>
          <w:szCs w:val="28"/>
        </w:rPr>
        <w:t>9</w:t>
      </w:r>
    </w:p>
    <w:p w:rsidR="00114A1B" w:rsidRDefault="00114A1B" w:rsidP="00114A1B">
      <w:pPr>
        <w:autoSpaceDE w:val="0"/>
        <w:autoSpaceDN w:val="0"/>
        <w:adjustRightInd w:val="0"/>
        <w:spacing w:after="0" w:line="240" w:lineRule="auto"/>
        <w:jc w:val="both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D22171" w:rsidRPr="00114A1B" w:rsidRDefault="00EC08CA" w:rsidP="00114A1B">
      <w:pPr>
        <w:autoSpaceDE w:val="0"/>
        <w:autoSpaceDN w:val="0"/>
        <w:adjustRightInd w:val="0"/>
        <w:spacing w:after="0" w:line="240" w:lineRule="auto"/>
        <w:jc w:val="both"/>
        <w:rPr>
          <w:rFonts w:ascii="HelveticaNeueLTW1G-Md" w:hAnsi="HelveticaNeueLTW1G-Md" w:cs="HelveticaNeueLTW1G-Md"/>
          <w:color w:val="000000"/>
          <w:sz w:val="20"/>
          <w:szCs w:val="20"/>
        </w:rPr>
      </w:pPr>
      <w:r>
        <w:rPr>
          <w:rFonts w:ascii="HelveticaNeueLTW1G-Md" w:hAnsi="HelveticaNeueLTW1G-Md" w:cs="HelveticaNeueLTW1G-Md"/>
          <w:color w:val="000000"/>
          <w:sz w:val="20"/>
          <w:szCs w:val="20"/>
        </w:rPr>
        <w:t>s</w:t>
      </w:r>
      <w:r w:rsidR="00016A3E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tanowi umowę między: </w:t>
      </w:r>
      <w:r w:rsidR="00D22171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Gdańska Fundacja Przedsiębiorczości, ul. Lęborska 3b, 80-386 Gdańsk, NIP: 5832907440, REGON: 220049622 </w:t>
      </w:r>
    </w:p>
    <w:p w:rsidR="00D22171" w:rsidRPr="00114A1B" w:rsidRDefault="00D22171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114A1B" w:rsidRPr="00114A1B" w:rsidRDefault="00114A1B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D22171" w:rsidRPr="00EC08CA" w:rsidRDefault="00D22171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b/>
          <w:color w:val="000000"/>
          <w:sz w:val="20"/>
          <w:szCs w:val="20"/>
        </w:rPr>
      </w:pPr>
      <w:r w:rsidRPr="00EC08CA">
        <w:rPr>
          <w:rFonts w:ascii="HelveticaNeueLTW1G-Md" w:hAnsi="HelveticaNeueLTW1G-Md" w:cs="HelveticaNeueLTW1G-Md"/>
          <w:b/>
          <w:color w:val="000000"/>
          <w:sz w:val="20"/>
          <w:szCs w:val="20"/>
        </w:rPr>
        <w:t xml:space="preserve">Dane do faktury: </w:t>
      </w:r>
    </w:p>
    <w:p w:rsidR="00E7734A" w:rsidRDefault="00E7734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E7734A" w:rsidRDefault="00E7734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tbl>
      <w:tblPr>
        <w:tblStyle w:val="Tabela-Siatka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4520"/>
        <w:gridCol w:w="4522"/>
      </w:tblGrid>
      <w:tr w:rsidR="00E7734A" w:rsidTr="00EC08CA">
        <w:tc>
          <w:tcPr>
            <w:tcW w:w="9042" w:type="dxa"/>
            <w:gridSpan w:val="2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 xml:space="preserve">NAZWA FIRMY (WYSTAWCA) : </w:t>
            </w: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E7734A" w:rsidTr="00EC08CA">
        <w:trPr>
          <w:trHeight w:val="432"/>
        </w:trPr>
        <w:tc>
          <w:tcPr>
            <w:tcW w:w="4520" w:type="dxa"/>
            <w:vMerge w:val="restart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>ADRES:</w:t>
            </w: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  <w:tc>
          <w:tcPr>
            <w:tcW w:w="4522" w:type="dxa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>OSOBA KONTAKTOWA (IMIĘ I NAZWISKO):</w:t>
            </w: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E7734A" w:rsidTr="00EC08CA">
        <w:trPr>
          <w:trHeight w:val="431"/>
        </w:trPr>
        <w:tc>
          <w:tcPr>
            <w:tcW w:w="4520" w:type="dxa"/>
            <w:vMerge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  <w:tc>
          <w:tcPr>
            <w:tcW w:w="4522" w:type="dxa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 xml:space="preserve">TELEFON: </w:t>
            </w: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E7734A" w:rsidTr="00EC08CA">
        <w:tc>
          <w:tcPr>
            <w:tcW w:w="4520" w:type="dxa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 xml:space="preserve">NIP: </w:t>
            </w: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  <w:tc>
          <w:tcPr>
            <w:tcW w:w="4522" w:type="dxa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>E-MAIL:</w:t>
            </w:r>
          </w:p>
        </w:tc>
      </w:tr>
      <w:tr w:rsidR="00E7734A" w:rsidTr="00EC08CA">
        <w:tc>
          <w:tcPr>
            <w:tcW w:w="9042" w:type="dxa"/>
            <w:gridSpan w:val="2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>NAZWA FIRMY DO UMIESZCZENIA W MATERIAŁACH PROMCYJNYCH:</w:t>
            </w:r>
          </w:p>
          <w:p w:rsidR="000C0385" w:rsidRDefault="000C0385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EC08CA" w:rsidTr="00EC08CA">
        <w:tc>
          <w:tcPr>
            <w:tcW w:w="9042" w:type="dxa"/>
            <w:gridSpan w:val="2"/>
          </w:tcPr>
          <w:p w:rsidR="00EC08CA" w:rsidRDefault="00EC08CA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 xml:space="preserve">LOGO FIRMY: - prośba o przesłanie w załączniku </w:t>
            </w:r>
          </w:p>
          <w:p w:rsidR="00EC08CA" w:rsidRDefault="00EC08CA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2F30E7" w:rsidRDefault="002F30E7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EC08CA" w:rsidTr="00EC08CA">
        <w:tc>
          <w:tcPr>
            <w:tcW w:w="9042" w:type="dxa"/>
            <w:gridSpan w:val="2"/>
          </w:tcPr>
          <w:p w:rsidR="00EC08CA" w:rsidRDefault="00EC08CA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 xml:space="preserve">OPIS FIRMY – 4 zdania </w:t>
            </w:r>
          </w:p>
          <w:p w:rsidR="00EC08CA" w:rsidRDefault="00EC08CA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0C0385" w:rsidRDefault="000C0385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</w:tbl>
    <w:p w:rsidR="00D22171" w:rsidRDefault="00D22171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E7734A" w:rsidRDefault="00E7734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EC08CA" w:rsidRPr="00EC08CA" w:rsidRDefault="00EC08C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b/>
          <w:color w:val="000000"/>
          <w:sz w:val="20"/>
          <w:szCs w:val="20"/>
        </w:rPr>
      </w:pPr>
      <w:r w:rsidRPr="00EC08CA">
        <w:rPr>
          <w:rFonts w:ascii="HelveticaNeueLTW1G-Md" w:hAnsi="HelveticaNeueLTW1G-Md" w:cs="HelveticaNeueLTW1G-Md"/>
          <w:b/>
          <w:color w:val="000000"/>
          <w:sz w:val="20"/>
          <w:szCs w:val="20"/>
        </w:rPr>
        <w:t xml:space="preserve">Zamówienie: </w:t>
      </w:r>
    </w:p>
    <w:p w:rsidR="00EC08CA" w:rsidRDefault="00EC08C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tbl>
      <w:tblPr>
        <w:tblStyle w:val="Tabela-Siatka"/>
        <w:tblW w:w="9057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316"/>
        <w:gridCol w:w="5765"/>
        <w:gridCol w:w="2976"/>
      </w:tblGrid>
      <w:tr w:rsidR="00EC08CA" w:rsidTr="00FE1EA7">
        <w:tc>
          <w:tcPr>
            <w:tcW w:w="316" w:type="dxa"/>
          </w:tcPr>
          <w:p w:rsidR="00EC08CA" w:rsidRPr="00EC08CA" w:rsidRDefault="00EC08C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</w:pPr>
            <w:r w:rsidRPr="00EC08CA"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5" w:type="dxa"/>
          </w:tcPr>
          <w:p w:rsidR="00EC08CA" w:rsidRPr="00EC08CA" w:rsidRDefault="00023648" w:rsidP="00651A82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  <w:t xml:space="preserve">Stoisko nr </w:t>
            </w:r>
          </w:p>
          <w:p w:rsidR="00EC08CA" w:rsidRPr="00EC08CA" w:rsidRDefault="00EC08CA" w:rsidP="00651A82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  <w:r w:rsidRPr="00EC08CA"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  <w:t>Wyposażenie: lada + krzesła + podłączenie elektryczne</w:t>
            </w:r>
          </w:p>
        </w:tc>
        <w:tc>
          <w:tcPr>
            <w:tcW w:w="2976" w:type="dxa"/>
          </w:tcPr>
          <w:p w:rsidR="00EC08CA" w:rsidRPr="00EC08CA" w:rsidRDefault="00EC08CA" w:rsidP="00E764E1">
            <w:pPr>
              <w:autoSpaceDE w:val="0"/>
              <w:autoSpaceDN w:val="0"/>
              <w:adjustRightInd w:val="0"/>
              <w:jc w:val="center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</w:tr>
      <w:tr w:rsidR="00EC08CA" w:rsidTr="00FE1EA7">
        <w:tc>
          <w:tcPr>
            <w:tcW w:w="316" w:type="dxa"/>
          </w:tcPr>
          <w:p w:rsidR="00EC08CA" w:rsidRPr="00EC08CA" w:rsidRDefault="00EC08C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</w:pPr>
            <w:r w:rsidRPr="00EC08CA"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5" w:type="dxa"/>
          </w:tcPr>
          <w:p w:rsidR="00EC08CA" w:rsidRPr="00EC08CA" w:rsidRDefault="00EC08CA" w:rsidP="00506CB7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  <w:r w:rsidRPr="00EC08CA"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  <w:t xml:space="preserve">Ekspozycja materiałów Partnera podczas trwania </w:t>
            </w:r>
            <w:r w:rsidR="00506CB7"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  <w:t xml:space="preserve">ścianka z materiałami </w:t>
            </w:r>
          </w:p>
        </w:tc>
        <w:tc>
          <w:tcPr>
            <w:tcW w:w="2976" w:type="dxa"/>
          </w:tcPr>
          <w:p w:rsidR="00EC08CA" w:rsidRPr="00EC08CA" w:rsidRDefault="00EC08CA" w:rsidP="00651A82">
            <w:pPr>
              <w:autoSpaceDE w:val="0"/>
              <w:autoSpaceDN w:val="0"/>
              <w:adjustRightInd w:val="0"/>
              <w:jc w:val="center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</w:tr>
      <w:tr w:rsidR="00EC08CA" w:rsidTr="00FE1EA7">
        <w:trPr>
          <w:trHeight w:val="306"/>
        </w:trPr>
        <w:tc>
          <w:tcPr>
            <w:tcW w:w="316" w:type="dxa"/>
          </w:tcPr>
          <w:p w:rsidR="00EC08CA" w:rsidRPr="00EC08CA" w:rsidRDefault="00EC08C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</w:pPr>
            <w:r w:rsidRPr="00EC08CA"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5" w:type="dxa"/>
          </w:tcPr>
          <w:p w:rsidR="00EC08CA" w:rsidRPr="00EC08CA" w:rsidRDefault="00EC08C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  <w:r w:rsidRPr="00EC08CA"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  <w:t xml:space="preserve">Ekspozycja logo w materiałach dla uczestników (plazma przed strefą EDUSHOW, logo na planszy zbiorowej wystawców </w:t>
            </w:r>
          </w:p>
        </w:tc>
        <w:tc>
          <w:tcPr>
            <w:tcW w:w="2976" w:type="dxa"/>
          </w:tcPr>
          <w:p w:rsidR="00EC08CA" w:rsidRPr="00EC08CA" w:rsidRDefault="00EC08CA" w:rsidP="00651A82">
            <w:pPr>
              <w:autoSpaceDE w:val="0"/>
              <w:autoSpaceDN w:val="0"/>
              <w:adjustRightInd w:val="0"/>
              <w:jc w:val="center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</w:tr>
      <w:tr w:rsidR="00EC08CA" w:rsidTr="00FE1EA7">
        <w:tc>
          <w:tcPr>
            <w:tcW w:w="316" w:type="dxa"/>
          </w:tcPr>
          <w:p w:rsidR="00EC08CA" w:rsidRPr="00EC08CA" w:rsidRDefault="00D16B95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5" w:type="dxa"/>
          </w:tcPr>
          <w:p w:rsidR="00EC08CA" w:rsidRPr="00EC08CA" w:rsidRDefault="00EC08C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  <w:r w:rsidRPr="00EC08CA"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  <w:t xml:space="preserve">Ekspozycja logo na stronie internetowej </w:t>
            </w:r>
            <w:hyperlink r:id="rId7" w:history="1">
              <w:r w:rsidR="000C0385" w:rsidRPr="00EF0997">
                <w:rPr>
                  <w:rStyle w:val="Hipercze"/>
                  <w:rFonts w:ascii="HelveticaNeueLTW1G-Md" w:hAnsi="HelveticaNeueLTW1G-Md" w:cs="HelveticaNeueLTW1G-Md"/>
                  <w:sz w:val="24"/>
                  <w:szCs w:val="24"/>
                </w:rPr>
                <w:t>www.bezee.pl</w:t>
              </w:r>
            </w:hyperlink>
          </w:p>
        </w:tc>
        <w:tc>
          <w:tcPr>
            <w:tcW w:w="2976" w:type="dxa"/>
          </w:tcPr>
          <w:p w:rsidR="00EC08CA" w:rsidRPr="00EC08CA" w:rsidRDefault="00EC08CA" w:rsidP="00EC08CA">
            <w:pPr>
              <w:autoSpaceDE w:val="0"/>
              <w:autoSpaceDN w:val="0"/>
              <w:adjustRightInd w:val="0"/>
              <w:jc w:val="center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</w:tr>
      <w:tr w:rsidR="00EC08CA" w:rsidTr="00FE1EA7">
        <w:tc>
          <w:tcPr>
            <w:tcW w:w="316" w:type="dxa"/>
          </w:tcPr>
          <w:p w:rsidR="00EC08CA" w:rsidRPr="00EC08CA" w:rsidRDefault="00EC08C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</w:tcPr>
          <w:p w:rsidR="00EC08CA" w:rsidRPr="00EC08CA" w:rsidRDefault="00EC08C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  <w:r w:rsidRPr="00EC08CA"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  <w:t xml:space="preserve">RAZEM: </w:t>
            </w:r>
          </w:p>
        </w:tc>
        <w:tc>
          <w:tcPr>
            <w:tcW w:w="2976" w:type="dxa"/>
          </w:tcPr>
          <w:p w:rsidR="000C0385" w:rsidRPr="00EC08CA" w:rsidRDefault="000C0385" w:rsidP="001A7F8C">
            <w:pPr>
              <w:autoSpaceDE w:val="0"/>
              <w:autoSpaceDN w:val="0"/>
              <w:adjustRightInd w:val="0"/>
              <w:jc w:val="center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7734A" w:rsidRDefault="00E7734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2941EC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D16B95" w:rsidRDefault="002941EC" w:rsidP="00F2017C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  <w:r w:rsidRPr="00114A1B">
        <w:rPr>
          <w:rFonts w:ascii="HelveticaNeueLTW1G-Md" w:hAnsi="HelveticaNeueLTW1G-Md" w:cs="HelveticaNeueLTW1G-Md"/>
          <w:b/>
          <w:color w:val="000000"/>
          <w:sz w:val="20"/>
          <w:szCs w:val="20"/>
        </w:rPr>
        <w:t>Ilość osób na stoisku</w:t>
      </w:r>
      <w:r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 (w celu przygotowania identyfikatorów): </w:t>
      </w:r>
      <w:r w:rsidR="00CB2353">
        <w:rPr>
          <w:rFonts w:ascii="HelveticaNeueLTW1G-Md" w:hAnsi="HelveticaNeueLTW1G-Md" w:cs="HelveticaNeueLTW1G-Md"/>
          <w:color w:val="000000"/>
          <w:sz w:val="20"/>
          <w:szCs w:val="20"/>
        </w:rPr>
        <w:t>…………………………………</w:t>
      </w:r>
    </w:p>
    <w:p w:rsidR="005022EA" w:rsidRPr="00F2017C" w:rsidRDefault="005022EA" w:rsidP="00F2017C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  <w:r>
        <w:rPr>
          <w:rFonts w:ascii="Calibri" w:hAnsi="Calibri" w:cs="Calibri"/>
          <w:color w:val="1F497D"/>
        </w:rPr>
        <w:t> </w:t>
      </w:r>
    </w:p>
    <w:p w:rsidR="002941EC" w:rsidRPr="00114A1B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  <w:r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Zgłoszenie prosimy wydrukować, podpisać i przesłać na adres e-mail: </w:t>
      </w:r>
      <w:hyperlink r:id="rId8" w:history="1">
        <w:r w:rsidRPr="00114A1B">
          <w:rPr>
            <w:rStyle w:val="Hipercze"/>
            <w:rFonts w:ascii="HelveticaNeueLTW1G-Md" w:hAnsi="HelveticaNeueLTW1G-Md" w:cs="HelveticaNeueLTW1G-Md"/>
            <w:sz w:val="20"/>
            <w:szCs w:val="20"/>
          </w:rPr>
          <w:t>a.pyrzanowska@inkubatorstarter.pl</w:t>
        </w:r>
      </w:hyperlink>
      <w:r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 </w:t>
      </w:r>
    </w:p>
    <w:p w:rsidR="002941EC" w:rsidRPr="00114A1B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2941EC" w:rsidRPr="00114A1B" w:rsidRDefault="00114A1B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  <w:r>
        <w:rPr>
          <w:rFonts w:ascii="HelveticaNeueLTW1G-Md" w:hAnsi="HelveticaNeueLTW1G-Md" w:cs="HelveticaNeueLTW1G-Md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95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929A4A" id="Prostokąt 4" o:spid="_x0000_s1026" style="position:absolute;margin-left:0;margin-top:.5pt;width:16.5pt;height:12.7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" fillcolor="white [3212]" strokecolor="#212934 [1615]" strokeweight="1pt">
                <w10:wrap type="through" anchorx="margin"/>
              </v:rect>
            </w:pict>
          </mc:Fallback>
        </mc:AlternateContent>
      </w:r>
      <w:r w:rsidR="002941EC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>Akceptuje Regulamin EduShow 201</w:t>
      </w:r>
      <w:r w:rsidR="001A7F8C">
        <w:rPr>
          <w:rFonts w:ascii="HelveticaNeueLTW1G-Md" w:hAnsi="HelveticaNeueLTW1G-Md" w:cs="HelveticaNeueLTW1G-Md"/>
          <w:color w:val="000000"/>
          <w:sz w:val="20"/>
          <w:szCs w:val="20"/>
        </w:rPr>
        <w:t>9</w:t>
      </w:r>
      <w:r w:rsidR="002941EC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 </w:t>
      </w:r>
    </w:p>
    <w:p w:rsidR="00E764E1" w:rsidRPr="00114A1B" w:rsidRDefault="00E764E1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2941EC" w:rsidRPr="00114A1B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2941EC" w:rsidRPr="00114A1B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  <w:r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Data, podpis osoby upoważnionej do reprezentowania firmy </w:t>
      </w:r>
    </w:p>
    <w:p w:rsidR="002941EC" w:rsidRPr="00114A1B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2941EC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2941EC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CB2353" w:rsidRPr="001A7F8C" w:rsidRDefault="00114A1B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  <w:r>
        <w:rPr>
          <w:rFonts w:ascii="HelveticaNeueLTW1G-Md" w:hAnsi="HelveticaNeueLTW1G-Md" w:cs="HelveticaNeueLTW1G-Md"/>
          <w:color w:val="000000"/>
          <w:sz w:val="15"/>
          <w:szCs w:val="15"/>
        </w:rPr>
        <w:t>………………………………………………………………………….</w:t>
      </w:r>
    </w:p>
    <w:sectPr w:rsidR="00CB2353" w:rsidRPr="001A7F8C" w:rsidSect="00175142">
      <w:headerReference w:type="default" r:id="rId9"/>
      <w:footerReference w:type="default" r:id="rId10"/>
      <w:pgSz w:w="11906" w:h="16838"/>
      <w:pgMar w:top="125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38" w:rsidRDefault="00F21238" w:rsidP="00015AE1">
      <w:pPr>
        <w:spacing w:after="0" w:line="240" w:lineRule="auto"/>
      </w:pPr>
      <w:r>
        <w:separator/>
      </w:r>
    </w:p>
  </w:endnote>
  <w:endnote w:type="continuationSeparator" w:id="0">
    <w:p w:rsidR="00F21238" w:rsidRDefault="00F21238" w:rsidP="0001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LTW1G-Md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2" w:rsidRDefault="00175142">
    <w:pPr>
      <w:pStyle w:val="Stopka"/>
    </w:pPr>
    <w:r>
      <w:rPr>
        <w:noProof/>
        <w:lang w:eastAsia="pl-PL"/>
      </w:rPr>
      <w:drawing>
        <wp:inline distT="0" distB="0" distL="0" distR="0">
          <wp:extent cx="5752465" cy="638175"/>
          <wp:effectExtent l="0" t="0" r="635" b="9525"/>
          <wp:docPr id="22" name="Obraz 22" descr="C:\Users\a.dzieczewska\Pictures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dzieczewska\Pictures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38" w:rsidRDefault="00F21238" w:rsidP="00015AE1">
      <w:pPr>
        <w:spacing w:after="0" w:line="240" w:lineRule="auto"/>
      </w:pPr>
      <w:r>
        <w:separator/>
      </w:r>
    </w:p>
  </w:footnote>
  <w:footnote w:type="continuationSeparator" w:id="0">
    <w:p w:rsidR="00F21238" w:rsidRDefault="00F21238" w:rsidP="0001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E1" w:rsidRPr="00114A1B" w:rsidRDefault="00175142" w:rsidP="00114A1B">
    <w:pPr>
      <w:pStyle w:val="Nagwek"/>
      <w:spacing w:line="360" w:lineRule="auto"/>
    </w:pPr>
    <w:r w:rsidRPr="00175142">
      <w:rPr>
        <w:noProof/>
        <w:lang w:eastAsia="pl-PL"/>
      </w:rPr>
      <w:drawing>
        <wp:inline distT="0" distB="0" distL="0" distR="0">
          <wp:extent cx="1095375" cy="362724"/>
          <wp:effectExtent l="0" t="0" r="0" b="0"/>
          <wp:docPr id="17" name="Obraz 17" descr="C:\Users\a.dzieczewska\Pictures\Starter_logo_naz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dzieczewska\Pictures\Starter_logo_naz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488" cy="37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75142">
      <w:rPr>
        <w:noProof/>
        <w:lang w:eastAsia="pl-PL"/>
      </w:rPr>
      <w:drawing>
        <wp:inline distT="0" distB="0" distL="0" distR="0">
          <wp:extent cx="1114425" cy="363400"/>
          <wp:effectExtent l="0" t="0" r="0" b="0"/>
          <wp:docPr id="16" name="Obraz 16" descr="C:\Users\a.dzieczewska\Documents\Bitrix24\GFP_Promocja\identyfikacja wizualna\GFP_identyfikacja_wizualna\GFP_logotypy\GFP_znak poziomy\znak_GFP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czewska\Documents\Bitrix24\GFP_Promocja\identyfikacja wizualna\GFP_identyfikacja_wizualna\GFP_logotypy\GFP_znak poziomy\znak_GFP_pl_v_1_RGB_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148325" cy="37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6C7D"/>
    <w:multiLevelType w:val="hybridMultilevel"/>
    <w:tmpl w:val="945C1448"/>
    <w:lvl w:ilvl="0" w:tplc="CE46F6F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3E"/>
    <w:rsid w:val="00015AE1"/>
    <w:rsid w:val="00016A3E"/>
    <w:rsid w:val="00023648"/>
    <w:rsid w:val="000C0385"/>
    <w:rsid w:val="00114A1B"/>
    <w:rsid w:val="00141AAB"/>
    <w:rsid w:val="00175142"/>
    <w:rsid w:val="001847DB"/>
    <w:rsid w:val="001A7F8C"/>
    <w:rsid w:val="002941EC"/>
    <w:rsid w:val="00296B17"/>
    <w:rsid w:val="002F30E7"/>
    <w:rsid w:val="003648CA"/>
    <w:rsid w:val="0038535F"/>
    <w:rsid w:val="00385C63"/>
    <w:rsid w:val="003B434D"/>
    <w:rsid w:val="004574F0"/>
    <w:rsid w:val="005022EA"/>
    <w:rsid w:val="00506CB7"/>
    <w:rsid w:val="00542694"/>
    <w:rsid w:val="00573A10"/>
    <w:rsid w:val="00601FE5"/>
    <w:rsid w:val="00625D09"/>
    <w:rsid w:val="00651A82"/>
    <w:rsid w:val="007F08E8"/>
    <w:rsid w:val="00803E17"/>
    <w:rsid w:val="00895352"/>
    <w:rsid w:val="009A41F3"/>
    <w:rsid w:val="00CB2353"/>
    <w:rsid w:val="00D01F11"/>
    <w:rsid w:val="00D16B95"/>
    <w:rsid w:val="00D22171"/>
    <w:rsid w:val="00D66C6D"/>
    <w:rsid w:val="00E54FB1"/>
    <w:rsid w:val="00E764E1"/>
    <w:rsid w:val="00E7734A"/>
    <w:rsid w:val="00EB19E4"/>
    <w:rsid w:val="00EB22A5"/>
    <w:rsid w:val="00EB5C5B"/>
    <w:rsid w:val="00EC08CA"/>
    <w:rsid w:val="00ED2001"/>
    <w:rsid w:val="00F06358"/>
    <w:rsid w:val="00F2017C"/>
    <w:rsid w:val="00F21238"/>
    <w:rsid w:val="00F811E6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409A2-908D-4276-8938-62072C74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7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41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E1"/>
  </w:style>
  <w:style w:type="paragraph" w:styleId="Stopka">
    <w:name w:val="footer"/>
    <w:basedOn w:val="Normalny"/>
    <w:link w:val="StopkaZnak"/>
    <w:uiPriority w:val="99"/>
    <w:unhideWhenUsed/>
    <w:rsid w:val="0001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E1"/>
  </w:style>
  <w:style w:type="paragraph" w:customStyle="1" w:styleId="m-8946388759855226236msolistparagraph">
    <w:name w:val="m_-8946388759855226236msolistparagraph"/>
    <w:basedOn w:val="Normalny"/>
    <w:rsid w:val="005022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2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51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yrzanowska@inkubatorstarte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e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marcin.sawaryn@tiger-net.pl</dc:creator>
  <cp:keywords/>
  <dc:description/>
  <cp:lastModifiedBy>Anna Dzieczewska</cp:lastModifiedBy>
  <cp:revision>3</cp:revision>
  <cp:lastPrinted>2018-08-17T10:44:00Z</cp:lastPrinted>
  <dcterms:created xsi:type="dcterms:W3CDTF">2019-08-23T10:24:00Z</dcterms:created>
  <dcterms:modified xsi:type="dcterms:W3CDTF">2019-08-23T10:43:00Z</dcterms:modified>
</cp:coreProperties>
</file>